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486D3" w14:textId="774CBB11" w:rsidR="00233140" w:rsidRDefault="00233140">
      <w:r>
        <w:t xml:space="preserve">КП просим </w:t>
      </w:r>
      <w:r w:rsidR="00C079E4">
        <w:t>Вас присылать</w:t>
      </w:r>
      <w:r>
        <w:t xml:space="preserve"> на электронную почту:</w:t>
      </w:r>
    </w:p>
    <w:p w14:paraId="6B9349E1" w14:textId="522EAED7" w:rsidR="00233140" w:rsidRDefault="00233140">
      <w:hyperlink r:id="rId4" w:history="1">
        <w:r w:rsidRPr="00E56CF1">
          <w:rPr>
            <w:rStyle w:val="ac"/>
          </w:rPr>
          <w:t>vinogradov.as@titan-group.ru</w:t>
        </w:r>
      </w:hyperlink>
    </w:p>
    <w:p w14:paraId="20E2F512" w14:textId="63746383" w:rsidR="00233140" w:rsidRDefault="00233140">
      <w:r>
        <w:t>Телефон для связи:</w:t>
      </w:r>
    </w:p>
    <w:p w14:paraId="2CA9C956" w14:textId="21DC3EC7" w:rsidR="00233140" w:rsidRDefault="00233140">
      <w:r w:rsidRPr="00233140">
        <w:t>+7(8112) 22-20-98 доб. 25-59</w:t>
      </w:r>
    </w:p>
    <w:p w14:paraId="6BF33BBC" w14:textId="10623E52" w:rsidR="00233140" w:rsidRDefault="00233140">
      <w:r>
        <w:t>Виноградов Арсений Сергеевич. Менеджер отдела закупа.</w:t>
      </w:r>
    </w:p>
    <w:sectPr w:rsidR="00233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36E"/>
    <w:rsid w:val="000F4C6A"/>
    <w:rsid w:val="00233140"/>
    <w:rsid w:val="0025436E"/>
    <w:rsid w:val="004F24EA"/>
    <w:rsid w:val="007C0931"/>
    <w:rsid w:val="008D1E5D"/>
    <w:rsid w:val="00C0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D714"/>
  <w15:chartTrackingRefBased/>
  <w15:docId w15:val="{899115CF-0107-408F-8D7F-BCA51310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43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3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43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43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43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43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43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43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43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3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43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43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436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436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436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436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436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43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43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543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43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43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43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436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5436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5436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543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5436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5436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23314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3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nogradov.as@titan-gro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avinogradov@titan-polymer.local</dc:creator>
  <cp:keywords/>
  <dc:description/>
  <cp:lastModifiedBy>avinogradov@titan-polymer.local</cp:lastModifiedBy>
  <cp:revision>3</cp:revision>
  <dcterms:created xsi:type="dcterms:W3CDTF">2025-10-13T12:20:00Z</dcterms:created>
  <dcterms:modified xsi:type="dcterms:W3CDTF">2025-10-13T12:29:00Z</dcterms:modified>
</cp:coreProperties>
</file>